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04BEE" w:rsidRPr="00A9295C" w:rsidRDefault="00573A7D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3A7D">
        <w:rPr>
          <w:rFonts w:ascii="Times New Roman" w:hAnsi="Times New Roman" w:cs="Times New Roman"/>
          <w:b/>
          <w:sz w:val="24"/>
          <w:szCs w:val="24"/>
        </w:rPr>
        <w:t xml:space="preserve">Форсунка топливная </w:t>
      </w:r>
      <w:r w:rsidR="00E04BEE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73A7D">
        <w:rPr>
          <w:rFonts w:ascii="Times New Roman" w:hAnsi="Times New Roman" w:cs="Times New Roman"/>
          <w:sz w:val="24"/>
          <w:szCs w:val="24"/>
        </w:rPr>
        <w:t>303015.000.000003</w:t>
      </w:r>
      <w:r w:rsidR="00E04BEE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573A7D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73A7D">
              <w:rPr>
                <w:sz w:val="24"/>
                <w:szCs w:val="24"/>
                <w:lang w:val="kk-KZ" w:eastAsia="en-US"/>
              </w:rPr>
              <w:t>для распыливания жидкого топлива, подаваемого в камеру сгорания двигателя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573A7D" w:rsidP="004C49F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73A7D">
              <w:rPr>
                <w:sz w:val="24"/>
                <w:szCs w:val="24"/>
                <w:lang w:eastAsia="en-US"/>
              </w:rPr>
              <w:t>Д50.17.1.сб</w:t>
            </w:r>
            <w:proofErr w:type="gramStart"/>
            <w:r w:rsidRPr="00573A7D">
              <w:rPr>
                <w:sz w:val="24"/>
                <w:szCs w:val="24"/>
                <w:lang w:eastAsia="en-US"/>
              </w:rPr>
              <w:t xml:space="preserve">  Д</w:t>
            </w:r>
            <w:proofErr w:type="gramEnd"/>
            <w:r w:rsidRPr="00573A7D">
              <w:rPr>
                <w:sz w:val="24"/>
                <w:szCs w:val="24"/>
                <w:lang w:eastAsia="en-US"/>
              </w:rPr>
              <w:t>ля дизельного двигателя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0D63B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06B78" w:rsidRPr="00A9295C" w:rsidRDefault="00C06B78" w:rsidP="00C06B7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06B78" w:rsidRPr="00A9295C" w:rsidRDefault="00573A7D" w:rsidP="00C06B7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3A7D">
        <w:rPr>
          <w:rFonts w:ascii="Times New Roman" w:hAnsi="Times New Roman" w:cs="Times New Roman"/>
          <w:b/>
          <w:sz w:val="24"/>
          <w:szCs w:val="24"/>
        </w:rPr>
        <w:t xml:space="preserve">Датчик-реле </w:t>
      </w:r>
      <w:r w:rsidR="00C06B78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73A7D">
        <w:rPr>
          <w:rFonts w:ascii="Times New Roman" w:hAnsi="Times New Roman" w:cs="Times New Roman"/>
          <w:sz w:val="24"/>
          <w:szCs w:val="24"/>
        </w:rPr>
        <w:t>261140.500.000006</w:t>
      </w:r>
      <w:r w:rsidR="00C06B78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06B78" w:rsidRPr="00A9295C" w:rsidTr="00FD1A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EA1784" w:rsidRDefault="00573A7D" w:rsidP="00FD1A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73A7D">
              <w:rPr>
                <w:sz w:val="24"/>
                <w:szCs w:val="24"/>
                <w:lang w:val="kk-KZ" w:eastAsia="en-US"/>
              </w:rPr>
              <w:t>диапазон измеряемого давления 0,02-0,6 МПа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06B78" w:rsidRPr="00A9295C" w:rsidRDefault="00C06B78" w:rsidP="00FD1A0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06B78" w:rsidRPr="00A9295C" w:rsidRDefault="00C06B78" w:rsidP="00FD1A0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336202" w:rsidRDefault="00573A7D" w:rsidP="00FD1A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73A7D">
              <w:rPr>
                <w:sz w:val="24"/>
                <w:szCs w:val="24"/>
                <w:lang w:eastAsia="en-US"/>
              </w:rPr>
              <w:t>ПД1-06</w:t>
            </w:r>
            <w:proofErr w:type="gramStart"/>
            <w:r w:rsidRPr="00573A7D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573A7D">
              <w:rPr>
                <w:sz w:val="24"/>
                <w:szCs w:val="24"/>
                <w:lang w:eastAsia="en-US"/>
              </w:rPr>
              <w:t>ля дизельного двигателя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rPr>
                <w:b/>
                <w:sz w:val="24"/>
                <w:szCs w:val="24"/>
                <w:lang w:eastAsia="en-US"/>
              </w:rPr>
            </w:pPr>
          </w:p>
          <w:p w:rsidR="00C06B78" w:rsidRPr="00A9295C" w:rsidRDefault="00C06B78" w:rsidP="00FD1A01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E2263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06B78" w:rsidRPr="00A9295C" w:rsidRDefault="00C06B78" w:rsidP="00C06B7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06B78" w:rsidRPr="00A9295C" w:rsidRDefault="00573A7D" w:rsidP="00C06B7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3A7D">
        <w:rPr>
          <w:rFonts w:ascii="Times New Roman" w:hAnsi="Times New Roman" w:cs="Times New Roman"/>
          <w:b/>
          <w:sz w:val="24"/>
          <w:szCs w:val="24"/>
        </w:rPr>
        <w:t xml:space="preserve">Форсунка мазутная </w:t>
      </w:r>
      <w:r w:rsidR="00C06B78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73A7D">
        <w:rPr>
          <w:rFonts w:ascii="Times New Roman" w:hAnsi="Times New Roman" w:cs="Times New Roman"/>
          <w:sz w:val="24"/>
          <w:szCs w:val="24"/>
        </w:rPr>
        <w:t>282114.300.000001</w:t>
      </w:r>
      <w:r w:rsidR="00C06B78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06B78" w:rsidRPr="00A9295C" w:rsidTr="00FD1A0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EA1784" w:rsidRDefault="00573A7D" w:rsidP="00FD1A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73A7D">
              <w:rPr>
                <w:sz w:val="24"/>
                <w:szCs w:val="24"/>
                <w:lang w:val="kk-KZ" w:eastAsia="en-US"/>
              </w:rPr>
              <w:t>для горелки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06B78" w:rsidRPr="00A9295C" w:rsidRDefault="00C06B78" w:rsidP="00FD1A0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06B78" w:rsidRPr="00A9295C" w:rsidRDefault="00C06B78" w:rsidP="00FD1A0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336202" w:rsidRDefault="00573A7D" w:rsidP="00FD1A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73A7D">
              <w:rPr>
                <w:sz w:val="24"/>
                <w:szCs w:val="24"/>
                <w:lang w:eastAsia="en-US"/>
              </w:rPr>
              <w:t>форсуночный узел для горелки ГМ 4.5</w:t>
            </w:r>
            <w:bookmarkStart w:id="0" w:name="_GoBack"/>
            <w:bookmarkEnd w:id="0"/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rPr>
                <w:b/>
                <w:sz w:val="24"/>
                <w:szCs w:val="24"/>
                <w:lang w:eastAsia="en-US"/>
              </w:rPr>
            </w:pPr>
          </w:p>
          <w:p w:rsidR="00C06B78" w:rsidRPr="00A9295C" w:rsidRDefault="00C06B78" w:rsidP="00FD1A01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06B78" w:rsidRPr="00A9295C" w:rsidTr="00FD1A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E2263C" w:rsidRDefault="00C06B78" w:rsidP="00FD1A0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FD1A0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3C94" w:rsidRDefault="00B03C9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3421D"/>
    <w:rsid w:val="00056826"/>
    <w:rsid w:val="00070EF2"/>
    <w:rsid w:val="00082535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745CE"/>
    <w:rsid w:val="001A0D37"/>
    <w:rsid w:val="001B47D7"/>
    <w:rsid w:val="001B59A7"/>
    <w:rsid w:val="001B6CCB"/>
    <w:rsid w:val="001C7453"/>
    <w:rsid w:val="001C7A6C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6E88"/>
    <w:rsid w:val="002C09CB"/>
    <w:rsid w:val="002C1DF2"/>
    <w:rsid w:val="002D345C"/>
    <w:rsid w:val="002E2154"/>
    <w:rsid w:val="002F5C7B"/>
    <w:rsid w:val="003309B7"/>
    <w:rsid w:val="00335A0F"/>
    <w:rsid w:val="00336202"/>
    <w:rsid w:val="00353383"/>
    <w:rsid w:val="00361A7B"/>
    <w:rsid w:val="003648B7"/>
    <w:rsid w:val="00381CD7"/>
    <w:rsid w:val="0038681D"/>
    <w:rsid w:val="003A2ADD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6D4E"/>
    <w:rsid w:val="004C49F5"/>
    <w:rsid w:val="004F2AE5"/>
    <w:rsid w:val="004F36B4"/>
    <w:rsid w:val="004F3F99"/>
    <w:rsid w:val="00511878"/>
    <w:rsid w:val="0052436F"/>
    <w:rsid w:val="00532E09"/>
    <w:rsid w:val="00532F43"/>
    <w:rsid w:val="00535DEB"/>
    <w:rsid w:val="0055105C"/>
    <w:rsid w:val="00555811"/>
    <w:rsid w:val="005578CE"/>
    <w:rsid w:val="0056387E"/>
    <w:rsid w:val="0056556D"/>
    <w:rsid w:val="005674F8"/>
    <w:rsid w:val="00567D0B"/>
    <w:rsid w:val="00573946"/>
    <w:rsid w:val="00573A7D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7508"/>
    <w:rsid w:val="005E03AB"/>
    <w:rsid w:val="005E2EFC"/>
    <w:rsid w:val="005E449B"/>
    <w:rsid w:val="005E5F4F"/>
    <w:rsid w:val="005E7BEE"/>
    <w:rsid w:val="006213F5"/>
    <w:rsid w:val="006229CA"/>
    <w:rsid w:val="00640790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2063"/>
    <w:rsid w:val="007C6B87"/>
    <w:rsid w:val="007C6C40"/>
    <w:rsid w:val="007D2EBA"/>
    <w:rsid w:val="007D3E65"/>
    <w:rsid w:val="007F7048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62766"/>
    <w:rsid w:val="00864B4E"/>
    <w:rsid w:val="00874C6D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B0715"/>
    <w:rsid w:val="009C07F2"/>
    <w:rsid w:val="009C3523"/>
    <w:rsid w:val="009C55C0"/>
    <w:rsid w:val="009D0F92"/>
    <w:rsid w:val="009D5049"/>
    <w:rsid w:val="009D7EEA"/>
    <w:rsid w:val="009F3415"/>
    <w:rsid w:val="009F7F46"/>
    <w:rsid w:val="00A02689"/>
    <w:rsid w:val="00A06850"/>
    <w:rsid w:val="00A25125"/>
    <w:rsid w:val="00A3313F"/>
    <w:rsid w:val="00A419D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1003"/>
    <w:rsid w:val="00B127EE"/>
    <w:rsid w:val="00B202A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06B78"/>
    <w:rsid w:val="00C11CAB"/>
    <w:rsid w:val="00C130EB"/>
    <w:rsid w:val="00C1349B"/>
    <w:rsid w:val="00C1483C"/>
    <w:rsid w:val="00C20842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D0BD4"/>
    <w:rsid w:val="00CD41BC"/>
    <w:rsid w:val="00CD77FD"/>
    <w:rsid w:val="00CE2D79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75A50"/>
    <w:rsid w:val="00D77EDD"/>
    <w:rsid w:val="00D821FB"/>
    <w:rsid w:val="00D854B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3301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Aliev_n</cp:lastModifiedBy>
  <cp:revision>315</cp:revision>
  <cp:lastPrinted>2023-02-13T07:14:00Z</cp:lastPrinted>
  <dcterms:created xsi:type="dcterms:W3CDTF">2021-03-16T10:51:00Z</dcterms:created>
  <dcterms:modified xsi:type="dcterms:W3CDTF">2024-12-12T06:32:00Z</dcterms:modified>
</cp:coreProperties>
</file>